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ED" w:rsidRDefault="0060085D" w:rsidP="0060085D">
      <w:pPr>
        <w:ind w:left="-56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3D8B1" wp14:editId="284CEBD9">
                <wp:simplePos x="0" y="0"/>
                <wp:positionH relativeFrom="column">
                  <wp:posOffset>1157605</wp:posOffset>
                </wp:positionH>
                <wp:positionV relativeFrom="paragraph">
                  <wp:posOffset>1100455</wp:posOffset>
                </wp:positionV>
                <wp:extent cx="4810125" cy="333375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3333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6ED" w:rsidRPr="00FA36ED" w:rsidRDefault="00FA36ED" w:rsidP="00FA36ED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FA36ED">
                              <w:rPr>
                                <w:b/>
                                <w:sz w:val="56"/>
                              </w:rPr>
                              <w:t>Cherche l’élément manquant puis, utilise-le pour récupérer la clé !</w:t>
                            </w:r>
                          </w:p>
                          <w:p w:rsidR="00FA36ED" w:rsidRDefault="00FA36ED" w:rsidP="00FA36ED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FA36ED">
                              <w:rPr>
                                <w:b/>
                                <w:sz w:val="56"/>
                              </w:rPr>
                              <w:t>N</w:t>
                            </w:r>
                            <w:r>
                              <w:rPr>
                                <w:b/>
                                <w:sz w:val="56"/>
                              </w:rPr>
                              <w:t>’utilise</w:t>
                            </w:r>
                            <w:r w:rsidRPr="00FA36ED">
                              <w:rPr>
                                <w:b/>
                                <w:sz w:val="56"/>
                              </w:rPr>
                              <w:t xml:space="preserve"> pas la force</w:t>
                            </w:r>
                            <w:r>
                              <w:rPr>
                                <w:b/>
                                <w:sz w:val="56"/>
                              </w:rPr>
                              <w:t>.</w:t>
                            </w:r>
                          </w:p>
                          <w:p w:rsidR="00FA36ED" w:rsidRPr="00FA36ED" w:rsidRDefault="00FA36ED" w:rsidP="00FA36ED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</w:rPr>
                              <w:t>N'hésite pas à revenir au centre d’entrainement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91.15pt;margin-top:86.65pt;width:378.75pt;height:26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2iTDwIAAPoDAAAOAAAAZHJzL2Uyb0RvYy54bWysU01vGyEQvVfqf0Dc69117NpZGUdp0lSV&#10;0g8pzaU3zLJeVGAoYO+6v74D6zhWeqvCAQEzPOa9eayuBqPJXvqgwDJaTUpKpBXQKLtl9PHH3bsl&#10;JSFy23ANVjJ6kIFerd++WfWullPoQDfSEwSxoe4do12Mri6KIDppeJiAkxaDLXjDI279tmg87xHd&#10;6GJalu+LHnzjPAgZAp7ejkG6zvhtK0X81rZBRqIZxdpinn2eN2ku1itebz13nRLHMvh/VGG4svjo&#10;CeqWR052Xv0DZZTwEKCNEwGmgLZVQmYOyKYqX7B56LiTmQuKE9xJpvB6sOLr/rsnqmH0olxQYrnB&#10;Jv3EVpFGkiiHKMk0idS7UGPug8PsOHyAAZudCQd3D+JXIBZuOm638tp76DvJGyyySjeLs6sjTkgg&#10;m/4LNPgW30XIQEPrTVIQNSGIjs06nBqEdRCBh7NlVVbTOSUCYxc4FvPcwoLXT9edD/GTBEPSglGP&#10;DsjwfH8fYiqH108p6TULd0rr7AJtSc/o5RzxX0SMimhSrQyjyzKN0TaJ5Ufb5MuRKz2u8QFtj7QT&#10;05FzHDYDJiYtNtAcUAAPoxnx8+CiA/+Hkh6NyGj4veNeUqI/WxTxsprNknPzZjZfTHHjzyOb8wi3&#10;AqEYjZSMy5uY3T4yukaxW5VleK7kWCsaLKtz/AzJwef7nPX8Zdd/AQAA//8DAFBLAwQUAAYACAAA&#10;ACEAjYwFl94AAAALAQAADwAAAGRycy9kb3ducmV2LnhtbEyPwU7DMBBE70j9B2sr9UZtGmiTEKdC&#10;RVxBFIrEzY23SUS8jmK3CX/PcoLbjPZpdqbYTq4TFxxC60nDzVKBQKq8banW8P72dJ2CCNGQNZ0n&#10;1PCNAbbl7KowufUjveJlH2vBIRRyo6GJsc+lDFWDzoSl75H4dvKDM5HtUEs7mJHDXSdXSq2lMy3x&#10;h8b0uGuw+tqfnYbD8+nz41a91I/urh/9pCS5TGq9mE8P9yAiTvEPht/6XB1K7nT0Z7JBdOzTVcIo&#10;i03CgoksyXjMUcM6SxOQZSH/byh/AAAA//8DAFBLAQItABQABgAIAAAAIQC2gziS/gAAAOEBAAAT&#10;AAAAAAAAAAAAAAAAAAAAAABbQ29udGVudF9UeXBlc10ueG1sUEsBAi0AFAAGAAgAAAAhADj9If/W&#10;AAAAlAEAAAsAAAAAAAAAAAAAAAAALwEAAF9yZWxzLy5yZWxzUEsBAi0AFAAGAAgAAAAhAAufaJMP&#10;AgAA+gMAAA4AAAAAAAAAAAAAAAAALgIAAGRycy9lMm9Eb2MueG1sUEsBAi0AFAAGAAgAAAAhAI2M&#10;BZfeAAAACwEAAA8AAAAAAAAAAAAAAAAAaQQAAGRycy9kb3ducmV2LnhtbFBLBQYAAAAABAAEAPMA&#10;AAB0BQAAAAA=&#10;" filled="f" stroked="f">
                <v:textbox>
                  <w:txbxContent>
                    <w:p w:rsidR="00FA36ED" w:rsidRPr="00FA36ED" w:rsidRDefault="00FA36ED" w:rsidP="00FA36ED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FA36ED">
                        <w:rPr>
                          <w:b/>
                          <w:sz w:val="56"/>
                        </w:rPr>
                        <w:t>Cherche l’élément manquant puis, utilise-le pour récupérer la clé !</w:t>
                      </w:r>
                    </w:p>
                    <w:p w:rsidR="00FA36ED" w:rsidRDefault="00FA36ED" w:rsidP="00FA36ED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FA36ED">
                        <w:rPr>
                          <w:b/>
                          <w:sz w:val="56"/>
                        </w:rPr>
                        <w:t>N</w:t>
                      </w:r>
                      <w:r>
                        <w:rPr>
                          <w:b/>
                          <w:sz w:val="56"/>
                        </w:rPr>
                        <w:t>’utilise</w:t>
                      </w:r>
                      <w:r w:rsidRPr="00FA36ED">
                        <w:rPr>
                          <w:b/>
                          <w:sz w:val="56"/>
                        </w:rPr>
                        <w:t xml:space="preserve"> pas la force</w:t>
                      </w:r>
                      <w:r>
                        <w:rPr>
                          <w:b/>
                          <w:sz w:val="56"/>
                        </w:rPr>
                        <w:t>.</w:t>
                      </w:r>
                    </w:p>
                    <w:p w:rsidR="00FA36ED" w:rsidRPr="00FA36ED" w:rsidRDefault="00FA36ED" w:rsidP="00FA36ED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sz w:val="56"/>
                        </w:rPr>
                        <w:t>N'hésite pas à revenir au centre d’entrainement</w:t>
                      </w:r>
                    </w:p>
                  </w:txbxContent>
                </v:textbox>
              </v:shape>
            </w:pict>
          </mc:Fallback>
        </mc:AlternateContent>
      </w:r>
      <w:r w:rsidR="00FA36ED">
        <w:rPr>
          <w:noProof/>
          <w:lang w:eastAsia="fr-FR"/>
        </w:rPr>
        <w:drawing>
          <wp:inline distT="0" distB="0" distL="0" distR="0" wp14:anchorId="2A00ACBD" wp14:editId="76EF9E61">
            <wp:extent cx="7886700" cy="6381056"/>
            <wp:effectExtent l="0" t="0" r="0" b="0"/>
            <wp:docPr id="1" name="Image 1" descr="Résultat de recherche d'images pour &quot;bulle b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ulle bd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556" cy="639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36ED" w:rsidRDefault="00FA36ED"/>
    <w:p w:rsidR="00BA3E77" w:rsidRDefault="00FA36ED">
      <w:r w:rsidRPr="00FA36ED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DCC91" wp14:editId="611DB934">
                <wp:simplePos x="0" y="0"/>
                <wp:positionH relativeFrom="column">
                  <wp:posOffset>690880</wp:posOffset>
                </wp:positionH>
                <wp:positionV relativeFrom="paragraph">
                  <wp:posOffset>-271145</wp:posOffset>
                </wp:positionV>
                <wp:extent cx="4410075" cy="1447800"/>
                <wp:effectExtent l="0" t="0" r="28575" b="19050"/>
                <wp:wrapNone/>
                <wp:docPr id="321" name="Rect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6ED" w:rsidRPr="00E224D1" w:rsidRDefault="00FA36ED" w:rsidP="00FA36E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224D1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E224D1">
                              <w:rPr>
                                <w:b/>
                                <w:sz w:val="28"/>
                              </w:rPr>
                              <w:t> Un courrier important vous attend au centre d’entrainement dans la boite au</w:t>
                            </w:r>
                            <w:r>
                              <w:rPr>
                                <w:b/>
                                <w:sz w:val="28"/>
                              </w:rPr>
                              <w:t>x</w:t>
                            </w:r>
                            <w:r w:rsidRPr="00E224D1">
                              <w:rPr>
                                <w:b/>
                                <w:sz w:val="28"/>
                              </w:rPr>
                              <w:t xml:space="preserve"> lettre</w:t>
                            </w:r>
                            <w:r>
                              <w:rPr>
                                <w:b/>
                                <w:sz w:val="28"/>
                              </w:rPr>
                              <w:t>s</w:t>
                            </w:r>
                            <w:r w:rsidRPr="00E224D1">
                              <w:rPr>
                                <w:b/>
                                <w:sz w:val="28"/>
                              </w:rPr>
                              <w:t>. Madame Dal vous transmettra la clé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1" o:spid="_x0000_s1027" style="position:absolute;margin-left:54.4pt;margin-top:-21.35pt;width:347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BXcwIAADAFAAAOAAAAZHJzL2Uyb0RvYy54bWysVN9P2zAQfp+0/8Hy+0jalcEqUlSBmCYh&#10;hoCJZ9ex22i2zzu7Tbq/fmcnDYz1adqL4/P9/u67XFx21rCdwtCAq/jkpORMOQl149YV//508+Gc&#10;sxCFq4UBpyq+V4FfLt6/u2j9XE1hA6ZWyCiIC/PWV3wTo58XRZAbZUU4Aa8cKTWgFZFEXBc1ipai&#10;W1NMy/JT0QLWHkGqEOj1ulfyRY6vtZLxm9ZBRWYqTrXFfGI+V+ksFhdivkbhN40cyhD/UIUVjaOk&#10;Y6hrEQXbYvNXKNtIhAA6nkiwBWjdSJV7oG4m5ZtuHjfCq9wLgRP8CFP4f2Hl3e4eWVNX/ON0wpkT&#10;lob0QLAJtzaKpUeCqPVhTpaP/h4HKdA19dtptOlLnbAuw7ofYVVdZJIeZ7NJWZ6dciZJN5nNzs7L&#10;DHzx4u4xxC8KLEuXiiMVkOEUu9sQKSWZHkxSNuPSW6qqryPf4t6oXvmgNLVEmac5SCaTujLIdoJo&#10;IKRULk5TXxTWOLJObroxZnScHHM0MYNBToNtclOZZKNjeczxz4yjR84KLo7OtnGAxwLUP8bMvf2h&#10;+77n1H7sVl2e4ziwFdR7mi1CT/rg5U1D6N6KEO8FEstpH2hz4zc6tIG24jDcONsA/jr2nuyJfKTl&#10;rKWtqXj4uRWoODNfHdHyM403rVkWZqdnUxLwtWb1WuO29gpoIkQ8qi5fk300h6tGsM+04MuUlVTC&#10;ScpdcRnxIFzFfpvpFyHVcpnNaLW8iLfu0csUPOGc2PPUPQv0A8UisfMODhsm5m+Y1tsmTwfLbQTd&#10;ZBompHtchwnQWmYaDb+QtPev5Wz18qNb/AYAAP//AwBQSwMEFAAGAAgAAAAhABE14KffAAAACwEA&#10;AA8AAABkcnMvZG93bnJldi54bWxMj81OwzAQhO9IvIO1SNxauw0/VhqnQlQcygW1hbsbu07UeB3F&#10;Thp4epYTPY5mNPNNsZ58y0bbxyaggsVcALNYBdOgU/B5eJtJYDFpNLoNaBV82wjr8vam0LkJF9zZ&#10;cZ8coxKMuVZQp9TlnMeqtl7HeegskncKvdeJZO+46fWFyn3Ll0I8ca8bpIVad/a1ttV5P3gFcqzc&#10;5uzesf/Y7L6a0/aA2+FHqfu76WUFLNkp/YfhD5/QoSSmYxjQRNaSFpLQk4LZw/IZGCWkyDJgR7Lk&#10;Ywa8LPj1h/IXAAD//wMAUEsBAi0AFAAGAAgAAAAhALaDOJL+AAAA4QEAABMAAAAAAAAAAAAAAAAA&#10;AAAAAFtDb250ZW50X1R5cGVzXS54bWxQSwECLQAUAAYACAAAACEAOP0h/9YAAACUAQAACwAAAAAA&#10;AAAAAAAAAAAvAQAAX3JlbHMvLnJlbHNQSwECLQAUAAYACAAAACEAWmwwV3MCAAAwBQAADgAAAAAA&#10;AAAAAAAAAAAuAgAAZHJzL2Uyb0RvYy54bWxQSwECLQAUAAYACAAAACEAETXgp98AAAALAQAADwAA&#10;AAAAAAAAAAAAAADNBAAAZHJzL2Rvd25yZXYueG1sUEsFBgAAAAAEAAQA8wAAANkFAAAAAA==&#10;" fillcolor="white [3201]" strokecolor="#c0504d [3205]" strokeweight="2pt">
                <v:textbox>
                  <w:txbxContent>
                    <w:p w:rsidR="00FA36ED" w:rsidRPr="00E224D1" w:rsidRDefault="00FA36ED" w:rsidP="00FA36E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224D1">
                        <w:rPr>
                          <w:b/>
                          <w:sz w:val="28"/>
                        </w:rPr>
                        <w:t xml:space="preserve"> </w:t>
                      </w:r>
                      <w:r w:rsidRPr="00E224D1">
                        <w:rPr>
                          <w:b/>
                          <w:sz w:val="28"/>
                        </w:rPr>
                        <w:t> Un courrier important vous attend au centre d’entrainement dans la boite au</w:t>
                      </w:r>
                      <w:r>
                        <w:rPr>
                          <w:b/>
                          <w:sz w:val="28"/>
                        </w:rPr>
                        <w:t>x</w:t>
                      </w:r>
                      <w:r w:rsidRPr="00E224D1">
                        <w:rPr>
                          <w:b/>
                          <w:sz w:val="28"/>
                        </w:rPr>
                        <w:t xml:space="preserve"> lettre</w:t>
                      </w:r>
                      <w:r>
                        <w:rPr>
                          <w:b/>
                          <w:sz w:val="28"/>
                        </w:rPr>
                        <w:t>s</w:t>
                      </w:r>
                      <w:r w:rsidRPr="00E224D1">
                        <w:rPr>
                          <w:b/>
                          <w:sz w:val="28"/>
                        </w:rPr>
                        <w:t>. Madame Dal vous transmettra la clé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BA3E77" w:rsidSect="006008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6ED"/>
    <w:rsid w:val="0060085D"/>
    <w:rsid w:val="00BA3E77"/>
    <w:rsid w:val="00FA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3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3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Lucie</cp:lastModifiedBy>
  <cp:revision>1</cp:revision>
  <dcterms:created xsi:type="dcterms:W3CDTF">2019-06-17T09:16:00Z</dcterms:created>
  <dcterms:modified xsi:type="dcterms:W3CDTF">2019-06-17T09:28:00Z</dcterms:modified>
</cp:coreProperties>
</file>